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37C" w:rsidRPr="00911D00" w:rsidRDefault="00911D00" w:rsidP="0070137C">
      <w:pPr>
        <w:spacing w:line="276" w:lineRule="auto"/>
        <w:ind w:left="5670"/>
        <w:jc w:val="both"/>
        <w:rPr>
          <w:rFonts w:ascii="Times New Roman" w:hAnsi="Times New Roman" w:cs="Times New Roman"/>
          <w:sz w:val="18"/>
          <w:szCs w:val="16"/>
        </w:rPr>
      </w:pPr>
      <w:r w:rsidRPr="00911D00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</w:t>
      </w:r>
      <w:r w:rsidR="0070137C" w:rsidRPr="00911D00">
        <w:rPr>
          <w:rFonts w:ascii="Times New Roman" w:hAnsi="Times New Roman" w:cs="Times New Roman"/>
          <w:bCs/>
          <w:sz w:val="20"/>
          <w:szCs w:val="20"/>
        </w:rPr>
        <w:t>Załącznik nr</w:t>
      </w:r>
      <w:r w:rsidR="0070137C" w:rsidRPr="00911D00">
        <w:rPr>
          <w:rFonts w:ascii="Times New Roman" w:hAnsi="Times New Roman" w:cs="Times New Roman"/>
          <w:sz w:val="20"/>
          <w:szCs w:val="20"/>
        </w:rPr>
        <w:t xml:space="preserve"> </w:t>
      </w:r>
      <w:r w:rsidR="00E33B0F">
        <w:rPr>
          <w:rFonts w:ascii="Times New Roman" w:hAnsi="Times New Roman" w:cs="Times New Roman"/>
          <w:sz w:val="20"/>
          <w:szCs w:val="20"/>
        </w:rPr>
        <w:t>1</w:t>
      </w:r>
    </w:p>
    <w:p w:rsidR="004341B3" w:rsidRDefault="004341B3" w:rsidP="0070137C">
      <w:pPr>
        <w:spacing w:line="276" w:lineRule="auto"/>
        <w:ind w:left="5670"/>
        <w:jc w:val="both"/>
        <w:rPr>
          <w:rFonts w:ascii="Times New Roman" w:hAnsi="Times New Roman" w:cs="Times New Roman"/>
          <w:sz w:val="18"/>
          <w:szCs w:val="16"/>
        </w:rPr>
      </w:pPr>
    </w:p>
    <w:p w:rsidR="004341B3" w:rsidRPr="00D97C22" w:rsidRDefault="004341B3" w:rsidP="004341B3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Jastrzębie – Zdrój , dnia ……………………….</w:t>
      </w: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nazwa i adres Wykonawcy, NIP </w:t>
      </w: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...................................................................................</w:t>
      </w:r>
    </w:p>
    <w:p w:rsidR="004341B3" w:rsidRPr="00D97C22" w:rsidRDefault="004341B3" w:rsidP="007F6D4F">
      <w:pPr>
        <w:ind w:right="567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numer telefonu i faksu wraz z numerem kierunkowym </w:t>
      </w:r>
    </w:p>
    <w:p w:rsidR="004341B3" w:rsidRPr="00D97C22" w:rsidRDefault="004341B3" w:rsidP="007F6D4F">
      <w:pPr>
        <w:ind w:right="567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...................................................................................</w:t>
      </w: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adres e-mail Wykonawcy </w:t>
      </w: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.............................................................................................</w:t>
      </w: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imię i nazwisko osoby odpowiedzialnej za realizację</w:t>
      </w: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przedmiotu zamówienia wraz z numerem telefonu do tej osoby </w:t>
      </w: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.....................................................................................................................</w:t>
      </w:r>
    </w:p>
    <w:p w:rsidR="004341B3" w:rsidRPr="00D97C22" w:rsidRDefault="004341B3" w:rsidP="007F6D4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nr konta bankowego Wykonawcy </w:t>
      </w:r>
    </w:p>
    <w:p w:rsidR="0070137C" w:rsidRDefault="0070137C" w:rsidP="007F6D4F">
      <w:pPr>
        <w:jc w:val="center"/>
        <w:rPr>
          <w:rFonts w:ascii="Times New Roman" w:hAnsi="Times New Roman" w:cs="Times New Roman"/>
          <w:b/>
          <w:bCs/>
        </w:rPr>
      </w:pPr>
    </w:p>
    <w:p w:rsidR="0070137C" w:rsidRDefault="0070137C" w:rsidP="0070137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:rsidR="004341B3" w:rsidRPr="00D97C22" w:rsidRDefault="004341B3" w:rsidP="004341B3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Placówka Opiekuńczo Wychowawcza N</w:t>
      </w:r>
      <w:r w:rsidR="00E018D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1</w:t>
      </w:r>
    </w:p>
    <w:p w:rsidR="004341B3" w:rsidRPr="00D97C22" w:rsidRDefault="004341B3" w:rsidP="004341B3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44-335 Jastrzębie-Zdrój</w:t>
      </w:r>
    </w:p>
    <w:p w:rsidR="004341B3" w:rsidRPr="00D97C22" w:rsidRDefault="004341B3" w:rsidP="004341B3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ul. Opolska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7/1-2</w:t>
      </w:r>
    </w:p>
    <w:p w:rsidR="0070137C" w:rsidRDefault="0070137C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70137C" w:rsidRDefault="0070137C" w:rsidP="0070137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odpowiedzi na </w:t>
      </w:r>
      <w:r w:rsidR="004341B3">
        <w:rPr>
          <w:rFonts w:ascii="Times New Roman" w:hAnsi="Times New Roman" w:cs="Times New Roman"/>
        </w:rPr>
        <w:t>ogłoszenie o zamówieniu</w:t>
      </w:r>
      <w:r>
        <w:rPr>
          <w:rFonts w:ascii="Times New Roman" w:hAnsi="Times New Roman" w:cs="Times New Roman"/>
        </w:rPr>
        <w:t xml:space="preserve"> z dnia .................... </w:t>
      </w:r>
      <w:r w:rsidR="004341B3">
        <w:rPr>
          <w:rFonts w:ascii="Times New Roman" w:hAnsi="Times New Roman" w:cs="Times New Roman"/>
        </w:rPr>
        <w:t xml:space="preserve">na : </w:t>
      </w:r>
      <w:r w:rsidR="004341B3" w:rsidRPr="00D97C22">
        <w:rPr>
          <w:rFonts w:ascii="Times New Roman" w:eastAsia="TimesNewRoman" w:hAnsi="Times New Roman" w:cs="Times New Roman"/>
          <w:b/>
          <w:i/>
          <w:lang w:eastAsia="pl-PL"/>
        </w:rPr>
        <w:t xml:space="preserve">Montaż instalacji fotowoltaicznej w budynku </w:t>
      </w:r>
      <w:r w:rsidR="007F6D4F">
        <w:rPr>
          <w:rFonts w:ascii="Times New Roman" w:eastAsia="TimesNewRoman" w:hAnsi="Times New Roman" w:cs="Times New Roman"/>
          <w:b/>
          <w:i/>
          <w:lang w:eastAsia="pl-PL"/>
        </w:rPr>
        <w:t>POW 1</w:t>
      </w:r>
      <w:r w:rsidR="004341B3" w:rsidRPr="00D97C22">
        <w:rPr>
          <w:rFonts w:ascii="Times New Roman" w:eastAsia="TimesNewRoman" w:hAnsi="Times New Roman" w:cs="Times New Roman"/>
          <w:b/>
          <w:i/>
          <w:lang w:eastAsia="pl-PL"/>
        </w:rPr>
        <w:t xml:space="preserve"> przy ul. Opolskiej </w:t>
      </w:r>
      <w:r w:rsidR="007F6D4F">
        <w:rPr>
          <w:rFonts w:ascii="Times New Roman" w:eastAsia="TimesNewRoman" w:hAnsi="Times New Roman" w:cs="Times New Roman"/>
          <w:b/>
          <w:i/>
          <w:lang w:eastAsia="pl-PL"/>
        </w:rPr>
        <w:t>7/1-2</w:t>
      </w:r>
      <w:r w:rsidR="004341B3" w:rsidRPr="00D97C22">
        <w:rPr>
          <w:rFonts w:ascii="Times New Roman" w:eastAsia="TimesNewRoman" w:hAnsi="Times New Roman" w:cs="Times New Roman"/>
          <w:b/>
          <w:i/>
          <w:lang w:eastAsia="pl-PL"/>
        </w:rPr>
        <w:t xml:space="preserve"> w Jastrzębiu – Zdroju </w:t>
      </w:r>
      <w:r w:rsidR="007F6D4F">
        <w:rPr>
          <w:rFonts w:ascii="Times New Roman" w:hAnsi="Times New Roman" w:cs="Times New Roman"/>
        </w:rPr>
        <w:t>niniejszym składamy ofertę</w:t>
      </w:r>
      <w:r w:rsidR="00785FB1">
        <w:rPr>
          <w:rFonts w:ascii="Times New Roman" w:hAnsi="Times New Roman" w:cs="Times New Roman"/>
        </w:rPr>
        <w:t xml:space="preserve"> na wykonanie zamówienia  na następujących zasadach</w:t>
      </w:r>
      <w:r w:rsidR="007F6D4F">
        <w:rPr>
          <w:rFonts w:ascii="Times New Roman" w:hAnsi="Times New Roman" w:cs="Times New Roman"/>
        </w:rPr>
        <w:t xml:space="preserve">: </w:t>
      </w:r>
    </w:p>
    <w:p w:rsidR="00785FB1" w:rsidRPr="00D97C22" w:rsidRDefault="00785FB1" w:rsidP="00785FB1">
      <w:pPr>
        <w:spacing w:before="100" w:beforeAutospacing="1" w:after="198"/>
        <w:rPr>
          <w:rFonts w:ascii="Calibri" w:eastAsia="Times New Roman" w:hAnsi="Calibri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1. 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Cenę netto:....................................zł. słownie netto: 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..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.......zł.</w:t>
      </w:r>
    </w:p>
    <w:p w:rsidR="00785FB1" w:rsidRPr="00D97C22" w:rsidRDefault="00785FB1" w:rsidP="00785FB1">
      <w:pPr>
        <w:spacing w:before="100" w:beforeAutospacing="1" w:after="198"/>
        <w:rPr>
          <w:rFonts w:ascii="Calibri" w:eastAsia="Times New Roman" w:hAnsi="Calibri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cenę brutto:...........................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......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.......zł. słownie brutto: ..............................zł.</w:t>
      </w:r>
    </w:p>
    <w:p w:rsidR="00785FB1" w:rsidRPr="00D97C22" w:rsidRDefault="00785FB1" w:rsidP="00785FB1">
      <w:pPr>
        <w:spacing w:before="100" w:beforeAutospacing="1" w:after="198"/>
        <w:rPr>
          <w:rFonts w:ascii="Calibri" w:eastAsia="Times New Roman" w:hAnsi="Calibri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podatek VAT:.....................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......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..........zł. słownie podatek VAT:....................zł.</w:t>
      </w:r>
    </w:p>
    <w:p w:rsidR="00785FB1" w:rsidRPr="00D97C22" w:rsidRDefault="00785FB1" w:rsidP="00785FB1">
      <w:pPr>
        <w:spacing w:before="100" w:beforeAutospacing="1" w:after="198"/>
        <w:rPr>
          <w:rFonts w:ascii="Calibri" w:eastAsia="Times New Roman" w:hAnsi="Calibri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2. Termin realizacji: do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10</w:t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.1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</w:t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.2021r.</w:t>
      </w:r>
    </w:p>
    <w:p w:rsidR="00785FB1" w:rsidRDefault="00785FB1" w:rsidP="00785FB1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3. Warunki płatności: 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………………………………………………………………………. </w:t>
      </w:r>
    </w:p>
    <w:p w:rsidR="00785FB1" w:rsidRPr="00D97C22" w:rsidRDefault="00E33B0F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</w:t>
      </w:r>
      <w:r w:rsidR="00785FB1"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. </w:t>
      </w:r>
      <w:r w:rsidR="00785FB1" w:rsidRPr="00D97C22">
        <w:rPr>
          <w:rFonts w:ascii="Times New Roman" w:eastAsia="Times New Roman" w:hAnsi="Times New Roman" w:cs="Times New Roman"/>
          <w:color w:val="000000"/>
          <w:lang w:eastAsia="pl-PL"/>
        </w:rPr>
        <w:t>Okres udzielonej gwarancji na przedmiot umowy</w:t>
      </w:r>
    </w:p>
    <w:p w:rsidR="00785FB1" w:rsidRDefault="00785FB1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 xml:space="preserve">Gwarancja: .............................lat </w:t>
      </w:r>
    </w:p>
    <w:p w:rsidR="00E33B0F" w:rsidRDefault="00E33B0F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E33B0F" w:rsidRPr="00D97C22" w:rsidRDefault="00E33B0F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0137C" w:rsidRDefault="0070137C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785FB1" w:rsidRDefault="00785FB1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E018D7" w:rsidRDefault="00E018D7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E018D7" w:rsidRDefault="00E018D7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E018D7" w:rsidRDefault="00E018D7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785FB1" w:rsidRDefault="00785FB1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785FB1" w:rsidRPr="00D97C22" w:rsidRDefault="00E33B0F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</w:t>
      </w:r>
      <w:r w:rsidR="00785FB1"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. </w:t>
      </w:r>
      <w:r w:rsidR="00785FB1" w:rsidRPr="00D97C22">
        <w:rPr>
          <w:rFonts w:ascii="Times New Roman" w:eastAsia="Times New Roman" w:hAnsi="Times New Roman" w:cs="Times New Roman"/>
          <w:color w:val="000000"/>
          <w:lang w:eastAsia="pl-PL"/>
        </w:rPr>
        <w:t>Oświadczenia: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1) Oświadczamy, że zapoznaliśmy się z zaproszeniem oraz załącznikami do zaproszenia i nie wnosimy do nich zastrzeżeń oraz zdobyliśmy konieczne informacje potrzebne do właściwego wykonania zamówienia.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2) Zobowiązujemy się do podpisania umowy w miejscu i terminie określonym przez Zamawiającego.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3) W wycenie uwzględniliśmy wszystkie koszty związane z realizacją zadania jako całości.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4) Oświadczamy, że dane zawarte w przedstawionych zaświadczeniach są aktualne na dzień złożenia oferty.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5) Oświadczamy, że uważamy się za związanych niniejszą ofertą na czas wskazany w zaproszeniu.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6) Oświadczamy, że zawarty w zaproszeniu projekt umowy został przez nas zaakceptowany i zobowiązujemy się w przypadku wybrania naszej oferty do podpisania umowy na wyżej wymienionych warunkach w miejscu i terminie wyznaczonym przez Zamawiającego.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7) Posiadamy niezbędną wiedzę i doświadczenie oraz dysponujemy potencjałem technicznym.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br/>
        <w:t>8) Oświadczamy, że jesteśmy /nie jesteśmy* płatnikiem podatku VAT i jesteśmy /nie jesteśmy uprawnieni* do wystawiania faktur VAT*/rachunków*.</w:t>
      </w:r>
    </w:p>
    <w:p w:rsidR="00785FB1" w:rsidRPr="00D97C22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9) Ze strony Wykonawcy odpowiedzialny za wykonanie prac jest: P. ………………..………, tel.: ………………..….</w:t>
      </w:r>
    </w:p>
    <w:p w:rsidR="00785FB1" w:rsidRPr="00D97C22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10) Ofertę składamy na…...… kolejno ponumerowanych stronach.</w:t>
      </w:r>
    </w:p>
    <w:p w:rsidR="00785FB1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11) Oświadczamy, że cena podana w ofercie jest obowiązująca w całym okresie ważności umowy i zawiera wszystkie koszty i składniki związane z wykonaniem zamówienia jakie ponosi zamawiający.</w:t>
      </w:r>
    </w:p>
    <w:p w:rsidR="00785FB1" w:rsidRPr="0019357C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 xml:space="preserve">12) Zobowiązujemy się zachować w tajemnicy wszelkie informacje, w których posiadanie wejdziemy podczas procedury przetargowej i ewentualnej realizacji zamówienia. Jednocześnie zobowiązujemy się do zawarcia na piśmie odpowiednich umów o poufności </w:t>
      </w:r>
    </w:p>
    <w:p w:rsidR="00785FB1" w:rsidRPr="0019357C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>z własnymi pracownikami i osobami trzecimi, które będą brały udział w realizacji zamówienia.</w:t>
      </w:r>
    </w:p>
    <w:p w:rsidR="00785FB1" w:rsidRPr="0019357C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>13)Oświadczamy, że przyjęliśmy do wiadomości klauzulę informacyjną przedstawioną przez Zamawiającego, dotyczącą przetwarzania danych osobowych w niniejszym postępowaniu – stanowiącą załącznik nr 1 do formularza ofertowego.</w:t>
      </w:r>
    </w:p>
    <w:p w:rsidR="00785FB1" w:rsidRPr="00D97C22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>14) Oświadczamy, że wypełniliśmy obowiązki informacyjne przewidziane w art. 13 lub art. 14 RODO</w:t>
      </w:r>
      <w:r w:rsidRPr="0019357C">
        <w:rPr>
          <w:rFonts w:ascii="Times New Roman" w:eastAsia="Times New Roman" w:hAnsi="Times New Roman" w:cs="Times New Roman"/>
          <w:b/>
          <w:color w:val="000000"/>
          <w:lang w:eastAsia="pl-PL"/>
        </w:rPr>
        <w:t>(*)</w:t>
      </w: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 xml:space="preserve"> wobec osób fizycznych, od których dane osobowe bezpośrednio lub pośrednio zostały pozyskane w celu ubiegania się o niniejsze zamówienie..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15) 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Załącznikami do niniejszego formularza stanowiącego integralną część oferty są: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1………………………………………………………………….….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2……………………………………………………………….…….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3……………………………………………………………….…....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* niepotrzebne skreślić</w:t>
      </w:r>
      <w:bookmarkStart w:id="0" w:name="_GoBack"/>
      <w:bookmarkEnd w:id="0"/>
    </w:p>
    <w:p w:rsidR="00785FB1" w:rsidRPr="00D97C22" w:rsidRDefault="00785FB1" w:rsidP="00785FB1">
      <w:pPr>
        <w:spacing w:before="100" w:beforeAutospacing="1"/>
        <w:ind w:left="2126" w:firstLine="709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 dnia ............................ 2021 r. </w:t>
      </w:r>
    </w:p>
    <w:p w:rsidR="00785FB1" w:rsidRPr="00D97C22" w:rsidRDefault="00785FB1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85FB1" w:rsidRPr="00D97C22" w:rsidRDefault="00785FB1" w:rsidP="00785FB1">
      <w:pPr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  <w:t>....….….......................................................</w:t>
      </w:r>
    </w:p>
    <w:p w:rsidR="00785FB1" w:rsidRPr="00D97C22" w:rsidRDefault="00785FB1" w:rsidP="00785FB1">
      <w:pPr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  <w:t>/ Podpis i pieczątka Wykonawcy lub osoby</w:t>
      </w:r>
    </w:p>
    <w:p w:rsidR="00785FB1" w:rsidRPr="00D97C22" w:rsidRDefault="00785FB1" w:rsidP="00785FB1">
      <w:pPr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  <w:t>uprawnionej do występowania w imieniu</w:t>
      </w: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  <w:t>Wykonawcy/</w:t>
      </w: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</w:p>
    <w:p w:rsidR="00785FB1" w:rsidRDefault="00785FB1" w:rsidP="00785FB1">
      <w:pPr>
        <w:spacing w:after="200" w:line="276" w:lineRule="auto"/>
        <w:jc w:val="right"/>
        <w:rPr>
          <w:rFonts w:ascii="Times New Roman" w:eastAsia="Calibri" w:hAnsi="Times New Roman" w:cs="Times New Roman"/>
          <w:b/>
        </w:rPr>
      </w:pPr>
    </w:p>
    <w:p w:rsidR="00785FB1" w:rsidRPr="008472A5" w:rsidRDefault="00785FB1" w:rsidP="00785FB1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lastRenderedPageBreak/>
        <w:t xml:space="preserve">Załącznik nr 1 do </w:t>
      </w:r>
      <w:r w:rsidR="008472A5">
        <w:rPr>
          <w:rFonts w:ascii="Times New Roman" w:eastAsia="Calibri" w:hAnsi="Times New Roman" w:cs="Times New Roman"/>
          <w:b/>
          <w:sz w:val="22"/>
          <w:szCs w:val="22"/>
        </w:rPr>
        <w:t>oferty</w:t>
      </w:r>
    </w:p>
    <w:p w:rsidR="00785FB1" w:rsidRPr="008472A5" w:rsidRDefault="00785FB1" w:rsidP="00785FB1">
      <w:pPr>
        <w:spacing w:after="200" w:line="276" w:lineRule="auto"/>
        <w:rPr>
          <w:rFonts w:ascii="Times New Roman" w:eastAsia="Calibri" w:hAnsi="Times New Roman" w:cs="Times New Roman"/>
          <w:b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Informacja o przetwarzaniu danych osobowych Wykonawcy umowy przez Zamawiającego.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Obowiązek informacyjny wynikający z  art. 13 ust. 1-3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1), (zm. Dz. Urz. UE.L 2018 Nr 127, poz. 2),zwanego dalej: RODO </w:t>
      </w:r>
      <w:r w:rsidRPr="008472A5">
        <w:rPr>
          <w:rFonts w:ascii="Times New Roman" w:eastAsia="Calibri" w:hAnsi="Times New Roman" w:cs="Times New Roman"/>
          <w:b/>
          <w:sz w:val="22"/>
          <w:szCs w:val="22"/>
        </w:rPr>
        <w:t>(*)</w:t>
      </w:r>
      <w:r w:rsidRPr="008472A5">
        <w:rPr>
          <w:rFonts w:ascii="Times New Roman" w:eastAsia="Calibri" w:hAnsi="Times New Roman" w:cs="Times New Roman"/>
          <w:sz w:val="22"/>
          <w:szCs w:val="22"/>
        </w:rPr>
        <w:t>: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l)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Administratorem danych osobowych przetwarzanych w związku z prowadzonym postępowaniem jest </w:t>
      </w:r>
      <w:r w:rsidR="008472A5">
        <w:rPr>
          <w:rFonts w:ascii="Times New Roman" w:eastAsia="Calibri" w:hAnsi="Times New Roman" w:cs="Times New Roman"/>
          <w:b/>
          <w:sz w:val="22"/>
          <w:szCs w:val="22"/>
        </w:rPr>
        <w:t>Placówka Opiekuńczo-Wychowawcza Nr 1</w:t>
      </w: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  w Jastrzębiu- Zdroju, adres siedziby administratora: ul. Opolska </w:t>
      </w:r>
      <w:r w:rsidR="008472A5">
        <w:rPr>
          <w:rFonts w:ascii="Times New Roman" w:eastAsia="Calibri" w:hAnsi="Times New Roman" w:cs="Times New Roman"/>
          <w:b/>
          <w:sz w:val="22"/>
          <w:szCs w:val="22"/>
        </w:rPr>
        <w:t>7/1-2</w:t>
      </w: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,  44-335 Jastrzębie- Zdrój – zwany dalej w treści niniejszej klauzuli „zamawiającym”.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Kontakt telefoniczny 32 </w:t>
      </w:r>
      <w:r w:rsidR="008472A5">
        <w:rPr>
          <w:rFonts w:ascii="Times New Roman" w:eastAsia="Calibri" w:hAnsi="Times New Roman" w:cs="Times New Roman"/>
          <w:sz w:val="22"/>
          <w:szCs w:val="22"/>
        </w:rPr>
        <w:t>47 67 406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, e-mail: </w:t>
      </w:r>
      <w:hyperlink r:id="rId5" w:history="1">
        <w:r w:rsidR="008472A5" w:rsidRPr="005003C1">
          <w:rPr>
            <w:rStyle w:val="Hipercze"/>
            <w:rFonts w:ascii="Times New Roman" w:eastAsia="Calibri" w:hAnsi="Times New Roman" w:cs="Times New Roman"/>
            <w:sz w:val="22"/>
            <w:szCs w:val="22"/>
          </w:rPr>
          <w:t>poczta@zow.jastrzebie.pl</w:t>
        </w:r>
      </w:hyperlink>
      <w:r w:rsidRPr="008472A5">
        <w:rPr>
          <w:rFonts w:ascii="Times New Roman" w:eastAsia="Calibri" w:hAnsi="Times New Roman" w:cs="Times New Roman"/>
          <w:sz w:val="22"/>
          <w:szCs w:val="22"/>
        </w:rPr>
        <w:t>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2)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Dane kontaktowe Inspektora Ochrony Danych Osobowych są następujące: </w:t>
      </w:r>
      <w:hyperlink r:id="rId6" w:history="1">
        <w:r w:rsidR="00F737A8" w:rsidRPr="00680852">
          <w:rPr>
            <w:rStyle w:val="Hipercze"/>
            <w:rFonts w:ascii="Times New Roman" w:eastAsia="Calibri" w:hAnsi="Times New Roman" w:cs="Times New Roman"/>
            <w:sz w:val="22"/>
            <w:szCs w:val="22"/>
          </w:rPr>
          <w:t>iodpusz@wp.pl</w:t>
        </w:r>
      </w:hyperlink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3)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Dane osobowe przetwarzane będą przez zamawiającego na podstawie przepisów prawa - w związku z  art. 6 ust. 1 lit. b) oraz c)  RODO, w celu prowadzenia przedmiotowego postępowania oraz jego rozstrzygnięcia, jak również zawarcia umowy oraz jej realizacji, a także udokumentowania postępowania i jego archiwizacji.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4)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Odbiorcami danych osobowych będą osoby lub podmioty: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1.Ustawo upoważnione do uzyskania dostępu do dokumentacji postępowania.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2.W przypadku współfinansowania zamówienia ze środków Europejskiego Funduszu Społecznego dane osobowe na podstawie przepisów prawa mogą zostać udostępnione Instytucji Zarządzającej, tj. Zarządowi Województwa Śląskiego.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3. Zamawiający powierza również przetwarzanie danych osobowych określonej grupie podmiotów. Zazwyczaj są to firmy informatyczne wspomagające działalność zamawiającego od strony technicznej.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5)D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ane osobowe będą przechowywane przez okres i w sposób oznaczony kategorią archiwalną wskazaną w Jednolitym Rzeczowym Wykazie Akt </w:t>
      </w:r>
      <w:r w:rsidR="00E018D7">
        <w:rPr>
          <w:rFonts w:ascii="Times New Roman" w:eastAsia="Calibri" w:hAnsi="Times New Roman" w:cs="Times New Roman"/>
          <w:sz w:val="22"/>
          <w:szCs w:val="22"/>
        </w:rPr>
        <w:t xml:space="preserve">Placówki Opiekuńczo-Wychowawczej Nr 1                          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w Jastrzębiu-Zdroju, który zgodnie z art. 6 ust. 2 ustawy z dnia 14 lipca 1983 r. o narodowym zasobie archiwalnym i archiwach (Dz.U. z 2020 r. poz. 164) został przygotowany w porozumieniu z Naczelnym Dyrektorem Archiwów Państwowych.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7)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Podanie danych osobowych jest niezbędne do prawidłowego przeprowadzenia postępowania, zawarcia umów i ich dalszej realizacji. Niepodanie danych osobowych spowoduje, że nie będzie możliwe uwzględnienie złożonej oferty i zawarcie umów.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8)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W odniesieniu do danych osobowych decyzje nie będą podejmowane w sposób zautomatyzowany, stosownie do art. 22 RODO. 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9)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Prawa osoby, której dane dotyczą: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1. Na podstawie art. 15 RODO prawo dostępu do danych osobowych.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2. Na podstawie art. 16 RODO prawo do sprostowania lub uzupełnienia danych osobowych.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3.Na podstawie art. 18 ust.1 RODO prawo żądania od administratora ograniczenia przetwarzania danych osobowych 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4.Prawo do wniesienia skargi do Prezesa Urzędu Ochrony Danych Osobowych z siedzibą w Warszawie (00-193) ul. Stawki 2,gdy przetwarzanie danych osobowych naruszy przepisy RODO.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10) </w:t>
      </w:r>
      <w:r w:rsidRPr="008472A5">
        <w:rPr>
          <w:rFonts w:ascii="Times New Roman" w:eastAsia="Calibri" w:hAnsi="Times New Roman" w:cs="Times New Roman"/>
          <w:sz w:val="22"/>
          <w:szCs w:val="22"/>
        </w:rPr>
        <w:t>Ponadto informujemy, że  osobie, której dane osobowe dotyczą nie przysługuje: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- w związku z art. 17 ust. 3 lit. b, d lub e RODO prawo do usunięcia danych osobowych;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- prawo do przenoszenia danych osobowych, o którym mowa w art. 20 RODO;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- na podstawie art. 21 RODO prawo sprzeciwu, wobec przetwarzania danych osobowych, gdyż podstawą prawną przetwarzania  danych osobowych jest art. 6 ust. 1 lit. c RODO.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11) </w:t>
      </w:r>
      <w:r w:rsidRPr="008472A5">
        <w:rPr>
          <w:rFonts w:ascii="Times New Roman" w:eastAsia="Calibri" w:hAnsi="Times New Roman" w:cs="Times New Roman"/>
          <w:sz w:val="22"/>
          <w:szCs w:val="22"/>
        </w:rPr>
        <w:t>Zamawiający informuje, że nie zamierza przekazywać danych osobowych do państwa trzeciego lub organizacji międzynarodowej.</w:t>
      </w:r>
    </w:p>
    <w:p w:rsidR="00785FB1" w:rsidRPr="008472A5" w:rsidRDefault="00785FB1" w:rsidP="0070137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963B3" w:rsidRPr="008472A5" w:rsidRDefault="005963B3">
      <w:pPr>
        <w:rPr>
          <w:rFonts w:hint="eastAsia"/>
          <w:sz w:val="22"/>
          <w:szCs w:val="22"/>
        </w:rPr>
      </w:pPr>
    </w:p>
    <w:sectPr w:rsidR="005963B3" w:rsidRPr="008472A5" w:rsidSect="004341B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88A"/>
    <w:multiLevelType w:val="multilevel"/>
    <w:tmpl w:val="B388D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7C"/>
    <w:rsid w:val="000D5267"/>
    <w:rsid w:val="004341B3"/>
    <w:rsid w:val="005963B3"/>
    <w:rsid w:val="006E3AF6"/>
    <w:rsid w:val="0070137C"/>
    <w:rsid w:val="00785FB1"/>
    <w:rsid w:val="007F6D4F"/>
    <w:rsid w:val="008472A5"/>
    <w:rsid w:val="00911D00"/>
    <w:rsid w:val="00E018D7"/>
    <w:rsid w:val="00E33B0F"/>
    <w:rsid w:val="00F7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1A41"/>
  <w15:chartTrackingRefBased/>
  <w15:docId w15:val="{AC3E83F6-C295-4360-817E-F6979976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37C"/>
    <w:pPr>
      <w:widowControl w:val="0"/>
      <w:suppressAutoHyphens/>
      <w:spacing w:after="0" w:line="240" w:lineRule="auto"/>
    </w:pPr>
    <w:rPr>
      <w:rFonts w:ascii="Thorndale AMT" w:eastAsia="SimSun" w:hAnsi="Thorndale AMT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0137C"/>
    <w:pPr>
      <w:ind w:left="708"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785FB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18D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8D7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pusz@wp.pl" TargetMode="External"/><Relationship Id="rId5" Type="http://schemas.openxmlformats.org/officeDocument/2006/relationships/hyperlink" Target="mailto:poczta@zow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1143</Words>
  <Characters>6863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2021-10-14T11:13:00Z</cp:lastPrinted>
  <dcterms:created xsi:type="dcterms:W3CDTF">2021-10-13T10:34:00Z</dcterms:created>
  <dcterms:modified xsi:type="dcterms:W3CDTF">2021-10-14T11:14:00Z</dcterms:modified>
</cp:coreProperties>
</file>